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BC0E" w14:textId="18B88371" w:rsidR="005F6A95" w:rsidRPr="005F6A95" w:rsidRDefault="005F6A95" w:rsidP="005F6A9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7E2D05A" wp14:editId="53600D59">
            <wp:extent cx="5943600" cy="914400"/>
            <wp:effectExtent l="0" t="0" r="0" b="0"/>
            <wp:docPr id="1" name="Picture 1" descr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513FD" w14:textId="77777777" w:rsidR="005F6A95" w:rsidRDefault="005F6A95" w:rsidP="005F6A95">
      <w:pPr>
        <w:jc w:val="both"/>
        <w:rPr>
          <w:sz w:val="22"/>
          <w:szCs w:val="22"/>
        </w:rPr>
      </w:pPr>
    </w:p>
    <w:p w14:paraId="055B3E56" w14:textId="77777777" w:rsidR="005D45FE" w:rsidRDefault="005D45FE" w:rsidP="005F6A95">
      <w:pPr>
        <w:jc w:val="both"/>
        <w:rPr>
          <w:sz w:val="22"/>
          <w:szCs w:val="22"/>
        </w:rPr>
      </w:pPr>
    </w:p>
    <w:p w14:paraId="13E227DB" w14:textId="7BF759A2" w:rsidR="005D45FE" w:rsidRPr="004A6A45" w:rsidRDefault="005D45FE" w:rsidP="005F6A95">
      <w:pPr>
        <w:jc w:val="both"/>
        <w:rPr>
          <w:b/>
          <w:bCs/>
          <w:i/>
          <w:iCs/>
          <w:sz w:val="22"/>
          <w:szCs w:val="22"/>
        </w:rPr>
      </w:pPr>
      <w:r w:rsidRPr="004A6A45">
        <w:rPr>
          <w:b/>
          <w:bCs/>
          <w:i/>
          <w:iCs/>
          <w:sz w:val="22"/>
          <w:szCs w:val="22"/>
        </w:rPr>
        <w:t>INSERT LICENSE NUMBER</w:t>
      </w:r>
    </w:p>
    <w:p w14:paraId="5724ECD1" w14:textId="11F8E1B1" w:rsidR="005D45FE" w:rsidRPr="004A6A45" w:rsidRDefault="005D45FE" w:rsidP="005F6A95">
      <w:pPr>
        <w:jc w:val="both"/>
        <w:rPr>
          <w:b/>
          <w:bCs/>
          <w:i/>
          <w:iCs/>
          <w:sz w:val="22"/>
          <w:szCs w:val="22"/>
        </w:rPr>
      </w:pPr>
      <w:r w:rsidRPr="004A6A45">
        <w:rPr>
          <w:b/>
          <w:bCs/>
          <w:i/>
          <w:iCs/>
          <w:sz w:val="22"/>
          <w:szCs w:val="22"/>
        </w:rPr>
        <w:t xml:space="preserve">INSERT </w:t>
      </w:r>
      <w:r w:rsidR="008A6B7F" w:rsidRPr="004A6A45">
        <w:rPr>
          <w:b/>
          <w:bCs/>
          <w:i/>
          <w:iCs/>
          <w:sz w:val="22"/>
          <w:szCs w:val="22"/>
        </w:rPr>
        <w:t>PERMIT</w:t>
      </w:r>
      <w:r w:rsidRPr="004A6A45">
        <w:rPr>
          <w:b/>
          <w:bCs/>
          <w:i/>
          <w:iCs/>
          <w:sz w:val="22"/>
          <w:szCs w:val="22"/>
        </w:rPr>
        <w:t xml:space="preserve"> NUMBER</w:t>
      </w:r>
    </w:p>
    <w:p w14:paraId="4E442DE3" w14:textId="6A337F36" w:rsidR="005D45FE" w:rsidRPr="004A6A45" w:rsidRDefault="005D45FE" w:rsidP="005F6A95">
      <w:pPr>
        <w:jc w:val="both"/>
        <w:rPr>
          <w:b/>
          <w:bCs/>
          <w:i/>
          <w:iCs/>
          <w:sz w:val="22"/>
          <w:szCs w:val="22"/>
        </w:rPr>
      </w:pPr>
      <w:r w:rsidRPr="004A6A45">
        <w:rPr>
          <w:b/>
          <w:bCs/>
          <w:i/>
          <w:iCs/>
          <w:sz w:val="22"/>
          <w:szCs w:val="22"/>
        </w:rPr>
        <w:t>INSERT JOB NAME AND ADDRESS</w:t>
      </w:r>
    </w:p>
    <w:p w14:paraId="3994316E" w14:textId="77777777" w:rsidR="005D45FE" w:rsidRPr="004A6A45" w:rsidRDefault="005D45FE" w:rsidP="005F6A95">
      <w:pPr>
        <w:jc w:val="both"/>
        <w:rPr>
          <w:b/>
          <w:bCs/>
          <w:i/>
          <w:iCs/>
          <w:sz w:val="22"/>
          <w:szCs w:val="22"/>
        </w:rPr>
      </w:pPr>
    </w:p>
    <w:p w14:paraId="7AF0700A" w14:textId="3109CB7B" w:rsidR="005D45FE" w:rsidRPr="004A6A45" w:rsidRDefault="005D45FE" w:rsidP="005F6A95">
      <w:pPr>
        <w:jc w:val="both"/>
        <w:rPr>
          <w:b/>
          <w:bCs/>
          <w:i/>
          <w:iCs/>
          <w:sz w:val="22"/>
          <w:szCs w:val="22"/>
        </w:rPr>
      </w:pPr>
      <w:r w:rsidRPr="004A6A45">
        <w:rPr>
          <w:b/>
          <w:bCs/>
          <w:i/>
          <w:iCs/>
          <w:sz w:val="22"/>
          <w:szCs w:val="22"/>
        </w:rPr>
        <w:t>INSERT DATE</w:t>
      </w:r>
    </w:p>
    <w:p w14:paraId="46E37DB6" w14:textId="77777777" w:rsidR="005D45FE" w:rsidRPr="004A6A45" w:rsidRDefault="005D45FE" w:rsidP="005F6A95">
      <w:pPr>
        <w:jc w:val="both"/>
        <w:rPr>
          <w:b/>
          <w:bCs/>
          <w:i/>
          <w:iCs/>
          <w:sz w:val="22"/>
          <w:szCs w:val="22"/>
        </w:rPr>
      </w:pPr>
    </w:p>
    <w:p w14:paraId="4B509BAB" w14:textId="2BD3C171" w:rsidR="005D45FE" w:rsidRPr="004A6A45" w:rsidRDefault="005D45FE" w:rsidP="005F6A95">
      <w:pPr>
        <w:jc w:val="both"/>
        <w:rPr>
          <w:b/>
          <w:bCs/>
          <w:i/>
          <w:iCs/>
          <w:sz w:val="22"/>
          <w:szCs w:val="22"/>
        </w:rPr>
      </w:pPr>
      <w:r w:rsidRPr="004A6A45">
        <w:rPr>
          <w:b/>
          <w:bCs/>
          <w:i/>
          <w:iCs/>
          <w:sz w:val="22"/>
          <w:szCs w:val="22"/>
        </w:rPr>
        <w:t>INSERT ATTENDEES</w:t>
      </w:r>
    </w:p>
    <w:p w14:paraId="550E0966" w14:textId="77777777" w:rsidR="002528FD" w:rsidRPr="004A6A45" w:rsidRDefault="002528FD" w:rsidP="002528FD">
      <w:pPr>
        <w:rPr>
          <w:sz w:val="22"/>
          <w:szCs w:val="22"/>
        </w:rPr>
      </w:pPr>
    </w:p>
    <w:p w14:paraId="291BBAD4" w14:textId="09B3463C" w:rsidR="003B26BB" w:rsidRPr="004A6A45" w:rsidRDefault="003B26BB" w:rsidP="004D3114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4A6A45">
        <w:rPr>
          <w:sz w:val="22"/>
          <w:szCs w:val="22"/>
        </w:rPr>
        <w:t xml:space="preserve">Critical Path </w:t>
      </w:r>
    </w:p>
    <w:p w14:paraId="7DBE869E" w14:textId="05445273" w:rsidR="002528FD" w:rsidRPr="004A6A45" w:rsidRDefault="002528FD" w:rsidP="003B26BB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4A6A45">
        <w:rPr>
          <w:sz w:val="22"/>
          <w:szCs w:val="22"/>
        </w:rPr>
        <w:t xml:space="preserve">Project Commencement - </w:t>
      </w:r>
    </w:p>
    <w:p w14:paraId="6BBCDD1B" w14:textId="77777777" w:rsidR="0034730F" w:rsidRPr="004A6A45" w:rsidRDefault="002528FD" w:rsidP="003B26BB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4A6A45">
        <w:rPr>
          <w:sz w:val="22"/>
          <w:szCs w:val="22"/>
        </w:rPr>
        <w:t>Project T</w:t>
      </w:r>
      <w:r w:rsidR="008A6B7F" w:rsidRPr="004A6A45">
        <w:rPr>
          <w:sz w:val="22"/>
          <w:szCs w:val="22"/>
        </w:rPr>
        <w:t>urnover date of project</w:t>
      </w:r>
    </w:p>
    <w:p w14:paraId="6AA19354" w14:textId="03C7F361" w:rsidR="008A6B7F" w:rsidRPr="004A6A45" w:rsidRDefault="0034730F" w:rsidP="003B26BB">
      <w:pPr>
        <w:pStyle w:val="ListParagraph"/>
        <w:numPr>
          <w:ilvl w:val="1"/>
          <w:numId w:val="11"/>
        </w:numPr>
        <w:ind w:left="1440"/>
        <w:rPr>
          <w:sz w:val="22"/>
          <w:szCs w:val="22"/>
        </w:rPr>
      </w:pPr>
      <w:r w:rsidRPr="004A6A45">
        <w:rPr>
          <w:sz w:val="22"/>
          <w:szCs w:val="22"/>
        </w:rPr>
        <w:t>Show</w:t>
      </w:r>
      <w:r w:rsidR="008A6B7F" w:rsidRPr="004A6A45">
        <w:rPr>
          <w:sz w:val="22"/>
          <w:szCs w:val="22"/>
        </w:rPr>
        <w:t xml:space="preserve"> original vs updated if schedule has been extended.  </w:t>
      </w:r>
    </w:p>
    <w:p w14:paraId="4A0F7502" w14:textId="77777777" w:rsidR="004A6A45" w:rsidRPr="004A6A45" w:rsidRDefault="008A6B7F" w:rsidP="004A6A45">
      <w:pPr>
        <w:pStyle w:val="ListParagraph"/>
        <w:numPr>
          <w:ilvl w:val="1"/>
          <w:numId w:val="9"/>
        </w:numPr>
        <w:ind w:left="1440"/>
        <w:contextualSpacing w:val="0"/>
        <w:rPr>
          <w:sz w:val="22"/>
          <w:szCs w:val="22"/>
        </w:rPr>
      </w:pPr>
      <w:r w:rsidRPr="004A6A45">
        <w:rPr>
          <w:sz w:val="22"/>
          <w:szCs w:val="22"/>
        </w:rPr>
        <w:t xml:space="preserve">The PM is to decide this date as </w:t>
      </w:r>
      <w:r w:rsidR="0034730F" w:rsidRPr="004A6A45">
        <w:rPr>
          <w:sz w:val="22"/>
          <w:szCs w:val="22"/>
        </w:rPr>
        <w:t>often</w:t>
      </w:r>
      <w:r w:rsidRPr="004A6A45">
        <w:rPr>
          <w:sz w:val="22"/>
          <w:szCs w:val="22"/>
        </w:rPr>
        <w:t xml:space="preserve"> the subcontractor date will be earlier than our date with client.</w:t>
      </w:r>
    </w:p>
    <w:p w14:paraId="78074334" w14:textId="77777777" w:rsidR="004A6A45" w:rsidRPr="004A6A45" w:rsidRDefault="003B26BB" w:rsidP="004A6A45">
      <w:pPr>
        <w:pStyle w:val="ListParagraph"/>
        <w:numPr>
          <w:ilvl w:val="1"/>
          <w:numId w:val="9"/>
        </w:numPr>
        <w:ind w:left="1440"/>
        <w:contextualSpacing w:val="0"/>
        <w:rPr>
          <w:sz w:val="22"/>
          <w:szCs w:val="22"/>
        </w:rPr>
      </w:pPr>
      <w:r w:rsidRPr="004A6A45">
        <w:rPr>
          <w:sz w:val="22"/>
          <w:szCs w:val="22"/>
        </w:rPr>
        <w:t xml:space="preserve">Outline overall critical path dates (To be established with PM and Adam at commencement of project). </w:t>
      </w:r>
    </w:p>
    <w:p w14:paraId="2EC95DB1" w14:textId="43ED0C8D" w:rsidR="003B26BB" w:rsidRPr="004A6A45" w:rsidRDefault="003B26BB" w:rsidP="004A6A45">
      <w:pPr>
        <w:pStyle w:val="ListParagraph"/>
        <w:numPr>
          <w:ilvl w:val="1"/>
          <w:numId w:val="9"/>
        </w:numPr>
        <w:ind w:left="1440"/>
        <w:contextualSpacing w:val="0"/>
        <w:rPr>
          <w:sz w:val="22"/>
          <w:szCs w:val="22"/>
        </w:rPr>
      </w:pPr>
      <w:r w:rsidRPr="004A6A45">
        <w:rPr>
          <w:sz w:val="22"/>
          <w:szCs w:val="22"/>
        </w:rPr>
        <w:t>Outline long lead items.</w:t>
      </w:r>
    </w:p>
    <w:p w14:paraId="69C63460" w14:textId="42A36C79" w:rsidR="003B26BB" w:rsidRPr="004A6A45" w:rsidRDefault="003B26BB" w:rsidP="003B26BB">
      <w:pPr>
        <w:pStyle w:val="ListParagraph"/>
        <w:numPr>
          <w:ilvl w:val="2"/>
          <w:numId w:val="9"/>
        </w:numPr>
        <w:contextualSpacing w:val="0"/>
        <w:rPr>
          <w:sz w:val="22"/>
          <w:szCs w:val="22"/>
        </w:rPr>
      </w:pPr>
      <w:r w:rsidRPr="004A6A45">
        <w:rPr>
          <w:sz w:val="22"/>
          <w:szCs w:val="22"/>
        </w:rPr>
        <w:t>RTUs, Electrical Gear, Plumbing fixtures, door frames, Etc.</w:t>
      </w:r>
    </w:p>
    <w:p w14:paraId="243B06F1" w14:textId="77777777" w:rsidR="002528FD" w:rsidRPr="004A6A45" w:rsidRDefault="002528FD" w:rsidP="002528FD">
      <w:pPr>
        <w:pStyle w:val="ListParagraph"/>
        <w:ind w:left="360"/>
        <w:contextualSpacing w:val="0"/>
        <w:rPr>
          <w:sz w:val="22"/>
          <w:szCs w:val="22"/>
        </w:rPr>
      </w:pPr>
    </w:p>
    <w:p w14:paraId="02382F1B" w14:textId="77777777" w:rsidR="002528FD" w:rsidRPr="004A6A45" w:rsidRDefault="002528FD" w:rsidP="008A6B7F">
      <w:pPr>
        <w:pStyle w:val="ListParagraph"/>
        <w:numPr>
          <w:ilvl w:val="0"/>
          <w:numId w:val="9"/>
        </w:numPr>
        <w:contextualSpacing w:val="0"/>
        <w:rPr>
          <w:sz w:val="22"/>
          <w:szCs w:val="22"/>
        </w:rPr>
      </w:pPr>
      <w:r w:rsidRPr="004A6A45">
        <w:rPr>
          <w:sz w:val="22"/>
          <w:szCs w:val="22"/>
        </w:rPr>
        <w:t>Subcontractor Recognition</w:t>
      </w:r>
    </w:p>
    <w:p w14:paraId="6DF8FA93" w14:textId="3E69F711" w:rsidR="008A6B7F" w:rsidRPr="004A6A45" w:rsidRDefault="008A6B7F" w:rsidP="002528FD">
      <w:pPr>
        <w:pStyle w:val="ListParagraph"/>
        <w:numPr>
          <w:ilvl w:val="1"/>
          <w:numId w:val="9"/>
        </w:numPr>
        <w:contextualSpacing w:val="0"/>
        <w:rPr>
          <w:sz w:val="22"/>
          <w:szCs w:val="22"/>
        </w:rPr>
      </w:pPr>
      <w:r w:rsidRPr="004A6A45">
        <w:rPr>
          <w:sz w:val="22"/>
          <w:szCs w:val="22"/>
        </w:rPr>
        <w:t xml:space="preserve">Recognize a subcontractor for something positive they are </w:t>
      </w:r>
      <w:proofErr w:type="gramStart"/>
      <w:r w:rsidRPr="004A6A45">
        <w:rPr>
          <w:sz w:val="22"/>
          <w:szCs w:val="22"/>
        </w:rPr>
        <w:t>doing in</w:t>
      </w:r>
      <w:proofErr w:type="gramEnd"/>
      <w:r w:rsidRPr="004A6A45">
        <w:rPr>
          <w:sz w:val="22"/>
          <w:szCs w:val="22"/>
        </w:rPr>
        <w:t xml:space="preserve"> in the minutes. </w:t>
      </w:r>
    </w:p>
    <w:p w14:paraId="35F83076" w14:textId="77777777" w:rsidR="002528FD" w:rsidRPr="004A6A45" w:rsidRDefault="002528FD" w:rsidP="002528FD">
      <w:pPr>
        <w:pStyle w:val="ListParagraph"/>
        <w:ind w:left="360"/>
        <w:contextualSpacing w:val="0"/>
        <w:rPr>
          <w:sz w:val="22"/>
          <w:szCs w:val="22"/>
        </w:rPr>
      </w:pPr>
    </w:p>
    <w:p w14:paraId="41EEA514" w14:textId="77777777" w:rsidR="002528FD" w:rsidRPr="004A6A45" w:rsidRDefault="002528FD" w:rsidP="008A6B7F">
      <w:pPr>
        <w:pStyle w:val="ListParagraph"/>
        <w:numPr>
          <w:ilvl w:val="0"/>
          <w:numId w:val="9"/>
        </w:numPr>
        <w:contextualSpacing w:val="0"/>
        <w:rPr>
          <w:sz w:val="22"/>
          <w:szCs w:val="22"/>
        </w:rPr>
      </w:pPr>
      <w:r w:rsidRPr="004A6A45">
        <w:rPr>
          <w:sz w:val="22"/>
          <w:szCs w:val="22"/>
        </w:rPr>
        <w:t>J</w:t>
      </w:r>
      <w:r w:rsidR="008A6B7F" w:rsidRPr="004A6A45">
        <w:rPr>
          <w:sz w:val="22"/>
          <w:szCs w:val="22"/>
        </w:rPr>
        <w:t xml:space="preserve">obsite </w:t>
      </w:r>
      <w:r w:rsidRPr="004A6A45">
        <w:rPr>
          <w:sz w:val="22"/>
          <w:szCs w:val="22"/>
        </w:rPr>
        <w:t>C</w:t>
      </w:r>
      <w:r w:rsidR="008A6B7F" w:rsidRPr="004A6A45">
        <w:rPr>
          <w:sz w:val="22"/>
          <w:szCs w:val="22"/>
        </w:rPr>
        <w:t xml:space="preserve">oncerns </w:t>
      </w:r>
    </w:p>
    <w:p w14:paraId="03B1D364" w14:textId="7B3FC216" w:rsidR="008A6B7F" w:rsidRPr="004A6A45" w:rsidRDefault="008A6B7F" w:rsidP="002528FD">
      <w:pPr>
        <w:pStyle w:val="ListParagraph"/>
        <w:numPr>
          <w:ilvl w:val="1"/>
          <w:numId w:val="9"/>
        </w:numPr>
        <w:contextualSpacing w:val="0"/>
        <w:rPr>
          <w:sz w:val="22"/>
          <w:szCs w:val="22"/>
        </w:rPr>
      </w:pPr>
      <w:r w:rsidRPr="004A6A45">
        <w:rPr>
          <w:sz w:val="22"/>
          <w:szCs w:val="22"/>
        </w:rPr>
        <w:t xml:space="preserve">Safety, clean up, quality etc. </w:t>
      </w:r>
    </w:p>
    <w:p w14:paraId="6CD6E8D8" w14:textId="77777777" w:rsidR="002528FD" w:rsidRPr="004A6A45" w:rsidRDefault="002528FD" w:rsidP="002528FD">
      <w:pPr>
        <w:pStyle w:val="ListParagraph"/>
        <w:ind w:left="360"/>
        <w:contextualSpacing w:val="0"/>
        <w:rPr>
          <w:sz w:val="22"/>
          <w:szCs w:val="22"/>
        </w:rPr>
      </w:pPr>
    </w:p>
    <w:p w14:paraId="58074BB7" w14:textId="5805AD51" w:rsidR="008A6B7F" w:rsidRPr="004A6A45" w:rsidRDefault="008A6B7F" w:rsidP="008A6B7F">
      <w:pPr>
        <w:pStyle w:val="ListParagraph"/>
        <w:numPr>
          <w:ilvl w:val="0"/>
          <w:numId w:val="9"/>
        </w:numPr>
        <w:contextualSpacing w:val="0"/>
        <w:rPr>
          <w:sz w:val="22"/>
          <w:szCs w:val="22"/>
        </w:rPr>
      </w:pPr>
      <w:r w:rsidRPr="004A6A45">
        <w:rPr>
          <w:sz w:val="22"/>
          <w:szCs w:val="22"/>
        </w:rPr>
        <w:t>Link for most recent plans on AnCor (admin to enter Procore Link)</w:t>
      </w:r>
    </w:p>
    <w:p w14:paraId="6BA5914C" w14:textId="77777777" w:rsidR="002528FD" w:rsidRPr="004A6A45" w:rsidRDefault="002528FD" w:rsidP="002528FD">
      <w:pPr>
        <w:pStyle w:val="ListParagraph"/>
        <w:ind w:left="360"/>
        <w:contextualSpacing w:val="0"/>
        <w:rPr>
          <w:sz w:val="22"/>
          <w:szCs w:val="22"/>
        </w:rPr>
      </w:pPr>
    </w:p>
    <w:p w14:paraId="2AF081A6" w14:textId="304C1C5F" w:rsidR="008A6B7F" w:rsidRPr="004A6A45" w:rsidRDefault="002528FD" w:rsidP="008A6B7F">
      <w:pPr>
        <w:pStyle w:val="ListParagraph"/>
        <w:numPr>
          <w:ilvl w:val="0"/>
          <w:numId w:val="9"/>
        </w:numPr>
        <w:contextualSpacing w:val="0"/>
        <w:rPr>
          <w:sz w:val="22"/>
          <w:szCs w:val="22"/>
        </w:rPr>
      </w:pPr>
      <w:r w:rsidRPr="004A6A45">
        <w:rPr>
          <w:sz w:val="22"/>
          <w:szCs w:val="22"/>
        </w:rPr>
        <w:t>Permit Status</w:t>
      </w:r>
    </w:p>
    <w:p w14:paraId="4F5FC75F" w14:textId="77777777" w:rsidR="002528FD" w:rsidRPr="004A6A45" w:rsidRDefault="002528FD" w:rsidP="002528FD">
      <w:pPr>
        <w:pStyle w:val="ListParagraph"/>
        <w:rPr>
          <w:sz w:val="22"/>
          <w:szCs w:val="22"/>
        </w:rPr>
      </w:pPr>
    </w:p>
    <w:p w14:paraId="67AA92CC" w14:textId="439A6806" w:rsidR="008A6B7F" w:rsidRPr="004A6A45" w:rsidRDefault="002528FD" w:rsidP="008A6B7F">
      <w:pPr>
        <w:pStyle w:val="ListParagraph"/>
        <w:numPr>
          <w:ilvl w:val="0"/>
          <w:numId w:val="9"/>
        </w:numPr>
        <w:contextualSpacing w:val="0"/>
        <w:rPr>
          <w:sz w:val="22"/>
          <w:szCs w:val="22"/>
        </w:rPr>
      </w:pPr>
      <w:r w:rsidRPr="004A6A45">
        <w:rPr>
          <w:sz w:val="22"/>
          <w:szCs w:val="22"/>
        </w:rPr>
        <w:t>Utility Status</w:t>
      </w:r>
    </w:p>
    <w:p w14:paraId="5D29269A" w14:textId="77777777" w:rsidR="006D403A" w:rsidRPr="004A6A45" w:rsidRDefault="006D403A" w:rsidP="006D403A">
      <w:pPr>
        <w:pStyle w:val="ListParagraph"/>
        <w:rPr>
          <w:sz w:val="22"/>
          <w:szCs w:val="22"/>
        </w:rPr>
      </w:pPr>
    </w:p>
    <w:p w14:paraId="15CE7F9E" w14:textId="77777777" w:rsidR="008A6B7F" w:rsidRPr="004A6A45" w:rsidRDefault="008A6B7F" w:rsidP="008A6B7F">
      <w:pPr>
        <w:pStyle w:val="ListParagraph"/>
        <w:numPr>
          <w:ilvl w:val="0"/>
          <w:numId w:val="9"/>
        </w:numPr>
        <w:contextualSpacing w:val="0"/>
        <w:rPr>
          <w:sz w:val="22"/>
          <w:szCs w:val="22"/>
        </w:rPr>
      </w:pPr>
      <w:r w:rsidRPr="004A6A45">
        <w:rPr>
          <w:sz w:val="22"/>
          <w:szCs w:val="22"/>
        </w:rPr>
        <w:t xml:space="preserve">Change Order statement </w:t>
      </w:r>
      <w:r w:rsidRPr="004A6A45">
        <w:rPr>
          <w:b/>
          <w:bCs/>
          <w:i/>
          <w:iCs/>
          <w:sz w:val="22"/>
          <w:szCs w:val="22"/>
        </w:rPr>
        <w:t>- No work is to be done without a signed change order and that they are to be sent to the PM &amp; Super for review as quickly as possible</w:t>
      </w:r>
    </w:p>
    <w:p w14:paraId="2B7EC420" w14:textId="77777777" w:rsidR="006D403A" w:rsidRPr="004A6A45" w:rsidRDefault="006D403A" w:rsidP="006D403A">
      <w:pPr>
        <w:pStyle w:val="ListParagraph"/>
        <w:ind w:left="360"/>
        <w:contextualSpacing w:val="0"/>
        <w:rPr>
          <w:sz w:val="22"/>
          <w:szCs w:val="22"/>
        </w:rPr>
      </w:pPr>
    </w:p>
    <w:p w14:paraId="2E028C44" w14:textId="72791DF2" w:rsidR="008A6B7F" w:rsidRPr="004A6A45" w:rsidRDefault="008A6B7F" w:rsidP="008A6B7F">
      <w:pPr>
        <w:pStyle w:val="ListParagraph"/>
        <w:numPr>
          <w:ilvl w:val="0"/>
          <w:numId w:val="9"/>
        </w:numPr>
        <w:contextualSpacing w:val="0"/>
        <w:rPr>
          <w:sz w:val="22"/>
          <w:szCs w:val="22"/>
        </w:rPr>
      </w:pPr>
      <w:r w:rsidRPr="004A6A45">
        <w:rPr>
          <w:sz w:val="22"/>
          <w:szCs w:val="22"/>
        </w:rPr>
        <w:t>Status of RFI’s that are impacting schedule (if any)</w:t>
      </w:r>
    </w:p>
    <w:p w14:paraId="0835FC6C" w14:textId="77777777" w:rsidR="006D403A" w:rsidRPr="004A6A45" w:rsidRDefault="006D403A" w:rsidP="006D403A">
      <w:pPr>
        <w:pStyle w:val="ListParagraph"/>
        <w:ind w:left="360"/>
        <w:contextualSpacing w:val="0"/>
        <w:rPr>
          <w:sz w:val="22"/>
          <w:szCs w:val="22"/>
        </w:rPr>
      </w:pPr>
    </w:p>
    <w:p w14:paraId="32CBEB90" w14:textId="3936D92A" w:rsidR="008A6B7F" w:rsidRPr="004A6A45" w:rsidRDefault="008A6B7F" w:rsidP="008A6B7F">
      <w:pPr>
        <w:pStyle w:val="ListParagraph"/>
        <w:numPr>
          <w:ilvl w:val="0"/>
          <w:numId w:val="9"/>
        </w:numPr>
        <w:contextualSpacing w:val="0"/>
        <w:rPr>
          <w:sz w:val="22"/>
          <w:szCs w:val="22"/>
        </w:rPr>
      </w:pPr>
      <w:r w:rsidRPr="004A6A45">
        <w:rPr>
          <w:sz w:val="22"/>
          <w:szCs w:val="22"/>
        </w:rPr>
        <w:t>Status of submittals that are impacting schedule (if any)</w:t>
      </w:r>
    </w:p>
    <w:p w14:paraId="7777E437" w14:textId="77777777" w:rsidR="00C024E1" w:rsidRPr="004A6A45" w:rsidRDefault="00C024E1" w:rsidP="00C024E1">
      <w:pPr>
        <w:pStyle w:val="ListParagraph"/>
        <w:ind w:left="360"/>
        <w:contextualSpacing w:val="0"/>
        <w:rPr>
          <w:sz w:val="22"/>
          <w:szCs w:val="22"/>
        </w:rPr>
      </w:pPr>
    </w:p>
    <w:p w14:paraId="061F0D82" w14:textId="64848503" w:rsidR="00C024E1" w:rsidRPr="004A6A45" w:rsidRDefault="003B26BB" w:rsidP="008A6B7F">
      <w:pPr>
        <w:pStyle w:val="ListParagraph"/>
        <w:numPr>
          <w:ilvl w:val="0"/>
          <w:numId w:val="9"/>
        </w:numPr>
        <w:contextualSpacing w:val="0"/>
        <w:rPr>
          <w:sz w:val="22"/>
          <w:szCs w:val="22"/>
        </w:rPr>
      </w:pPr>
      <w:proofErr w:type="gramStart"/>
      <w:r w:rsidRPr="004A6A45">
        <w:rPr>
          <w:sz w:val="22"/>
          <w:szCs w:val="22"/>
        </w:rPr>
        <w:t xml:space="preserve">Lookahead </w:t>
      </w:r>
      <w:r w:rsidR="008A6B7F" w:rsidRPr="004A6A45">
        <w:rPr>
          <w:sz w:val="22"/>
          <w:szCs w:val="22"/>
        </w:rPr>
        <w:t xml:space="preserve"> –</w:t>
      </w:r>
      <w:proofErr w:type="gramEnd"/>
      <w:r w:rsidR="008A6B7F" w:rsidRPr="004A6A45">
        <w:rPr>
          <w:sz w:val="22"/>
          <w:szCs w:val="22"/>
        </w:rPr>
        <w:t xml:space="preserve"> </w:t>
      </w:r>
    </w:p>
    <w:p w14:paraId="7D85D0E6" w14:textId="333C2F8B" w:rsidR="008A6B7F" w:rsidRPr="004A6A45" w:rsidRDefault="00C268BA" w:rsidP="00C268BA">
      <w:pPr>
        <w:pStyle w:val="ListParagraph"/>
        <w:numPr>
          <w:ilvl w:val="1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Outline U</w:t>
      </w:r>
      <w:r w:rsidR="008A6B7F" w:rsidRPr="004A6A45">
        <w:rPr>
          <w:sz w:val="22"/>
          <w:szCs w:val="22"/>
        </w:rPr>
        <w:t>pcoming inspections</w:t>
      </w:r>
    </w:p>
    <w:p w14:paraId="11ABFA6C" w14:textId="77777777" w:rsidR="008A6B7F" w:rsidRPr="004A6A45" w:rsidRDefault="008A6B7F" w:rsidP="008A6B7F">
      <w:pPr>
        <w:pStyle w:val="ListParagraph"/>
        <w:numPr>
          <w:ilvl w:val="1"/>
          <w:numId w:val="9"/>
        </w:numPr>
        <w:contextualSpacing w:val="0"/>
        <w:rPr>
          <w:sz w:val="22"/>
          <w:szCs w:val="22"/>
        </w:rPr>
      </w:pPr>
      <w:r w:rsidRPr="004A6A45">
        <w:rPr>
          <w:sz w:val="22"/>
          <w:szCs w:val="22"/>
        </w:rPr>
        <w:t xml:space="preserve">Outline work that was to be completed in previous lookahead that was not completed by trade.  </w:t>
      </w:r>
    </w:p>
    <w:p w14:paraId="0DB2C63F" w14:textId="35061557" w:rsidR="008A6B7F" w:rsidRPr="004A6A45" w:rsidRDefault="008A6B7F" w:rsidP="008A6B7F">
      <w:pPr>
        <w:pStyle w:val="ListParagraph"/>
        <w:numPr>
          <w:ilvl w:val="1"/>
          <w:numId w:val="9"/>
        </w:numPr>
        <w:contextualSpacing w:val="0"/>
        <w:rPr>
          <w:sz w:val="22"/>
          <w:szCs w:val="22"/>
        </w:rPr>
      </w:pPr>
      <w:r w:rsidRPr="004A6A45">
        <w:rPr>
          <w:sz w:val="22"/>
          <w:szCs w:val="22"/>
        </w:rPr>
        <w:t>Outline primary objectives for the next 2 -3 weeks by trade</w:t>
      </w:r>
    </w:p>
    <w:p w14:paraId="1005FE19" w14:textId="1208D280" w:rsidR="00C268BA" w:rsidRPr="004A6A45" w:rsidRDefault="008A6B7F" w:rsidP="00C268BA">
      <w:pPr>
        <w:pStyle w:val="ListParagraph"/>
        <w:numPr>
          <w:ilvl w:val="2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 xml:space="preserve">This can be done in a written format rather than the Procore 2 – 3 week lookahead, or if detailed enough via Procore.  This is at the PM &amp; Supers discretion.  </w:t>
      </w:r>
      <w:r w:rsidR="00C268BA" w:rsidRPr="004A6A45">
        <w:rPr>
          <w:sz w:val="22"/>
          <w:szCs w:val="22"/>
        </w:rPr>
        <w:t xml:space="preserve">The intent is </w:t>
      </w:r>
      <w:r w:rsidR="00C268BA" w:rsidRPr="004A6A45">
        <w:rPr>
          <w:sz w:val="22"/>
          <w:szCs w:val="22"/>
        </w:rPr>
        <w:lastRenderedPageBreak/>
        <w:t xml:space="preserve">for the trades to know what is expected of them for the next 2 – 3 weeks.  </w:t>
      </w:r>
      <w:r w:rsidR="00D275FC" w:rsidRPr="004A6A45">
        <w:rPr>
          <w:sz w:val="22"/>
          <w:szCs w:val="22"/>
        </w:rPr>
        <w:t xml:space="preserve">Modify </w:t>
      </w:r>
      <w:proofErr w:type="gramStart"/>
      <w:r w:rsidR="00D275FC" w:rsidRPr="004A6A45">
        <w:rPr>
          <w:sz w:val="22"/>
          <w:szCs w:val="22"/>
        </w:rPr>
        <w:t>below list</w:t>
      </w:r>
      <w:proofErr w:type="gramEnd"/>
      <w:r w:rsidR="00D275FC" w:rsidRPr="004A6A45">
        <w:rPr>
          <w:sz w:val="22"/>
          <w:szCs w:val="22"/>
        </w:rPr>
        <w:t xml:space="preserve"> as it pertains to your </w:t>
      </w:r>
      <w:proofErr w:type="gramStart"/>
      <w:r w:rsidR="00D275FC" w:rsidRPr="004A6A45">
        <w:rPr>
          <w:sz w:val="22"/>
          <w:szCs w:val="22"/>
        </w:rPr>
        <w:t>project;</w:t>
      </w:r>
      <w:proofErr w:type="gramEnd"/>
    </w:p>
    <w:p w14:paraId="0D23907A" w14:textId="77777777" w:rsidR="00D275FC" w:rsidRPr="004A6A45" w:rsidRDefault="00D275FC" w:rsidP="00D275FC">
      <w:pPr>
        <w:pStyle w:val="ListParagraph"/>
        <w:ind w:left="1800"/>
        <w:contextualSpacing w:val="0"/>
        <w:rPr>
          <w:rFonts w:eastAsiaTheme="minorHAnsi"/>
          <w:sz w:val="22"/>
          <w:szCs w:val="22"/>
        </w:rPr>
      </w:pPr>
    </w:p>
    <w:p w14:paraId="554A2490" w14:textId="185EC337" w:rsidR="002E28A0" w:rsidRPr="004A6A45" w:rsidRDefault="002E28A0" w:rsidP="00C268BA">
      <w:pPr>
        <w:pStyle w:val="ListParagraph"/>
        <w:numPr>
          <w:ilvl w:val="3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rFonts w:eastAsiaTheme="minorHAnsi"/>
          <w:sz w:val="22"/>
          <w:szCs w:val="22"/>
        </w:rPr>
        <w:t>Survey</w:t>
      </w:r>
    </w:p>
    <w:p w14:paraId="75CE57F8" w14:textId="77777777" w:rsidR="002E28A0" w:rsidRPr="004A6A45" w:rsidRDefault="002E28A0" w:rsidP="002E28A0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Work behind schedule</w:t>
      </w:r>
    </w:p>
    <w:p w14:paraId="0811B15E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29CE28C2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</w:p>
    <w:p w14:paraId="64FE6A80" w14:textId="77777777" w:rsidR="002E28A0" w:rsidRPr="004A6A45" w:rsidRDefault="002E28A0" w:rsidP="002E28A0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 xml:space="preserve">3 week lookahead </w:t>
      </w:r>
    </w:p>
    <w:p w14:paraId="0F488A0B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6CE47DCB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274D6F18" w14:textId="363A4DFB" w:rsidR="002E28A0" w:rsidRPr="004A6A45" w:rsidRDefault="002E28A0" w:rsidP="002E28A0">
      <w:pPr>
        <w:pStyle w:val="ListParagraph"/>
        <w:ind w:left="3240"/>
        <w:contextualSpacing w:val="0"/>
        <w:rPr>
          <w:rFonts w:eastAsiaTheme="minorHAnsi"/>
          <w:sz w:val="22"/>
          <w:szCs w:val="22"/>
        </w:rPr>
      </w:pPr>
    </w:p>
    <w:p w14:paraId="26B33522" w14:textId="28E0DB4F" w:rsidR="00C268BA" w:rsidRPr="004A6A45" w:rsidRDefault="00C268BA" w:rsidP="00C268BA">
      <w:pPr>
        <w:pStyle w:val="ListParagraph"/>
        <w:numPr>
          <w:ilvl w:val="3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Demolition</w:t>
      </w:r>
    </w:p>
    <w:p w14:paraId="552BFD89" w14:textId="77777777" w:rsidR="002E28A0" w:rsidRPr="004A6A45" w:rsidRDefault="002E28A0" w:rsidP="002E28A0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Work behind schedule</w:t>
      </w:r>
    </w:p>
    <w:p w14:paraId="13AA431E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05DDA148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</w:p>
    <w:p w14:paraId="2280F04B" w14:textId="77777777" w:rsidR="002E28A0" w:rsidRPr="004A6A45" w:rsidRDefault="002E28A0" w:rsidP="002E28A0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 xml:space="preserve">3 week lookahead </w:t>
      </w:r>
    </w:p>
    <w:p w14:paraId="478F3C5F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5D0BDB28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53894BC1" w14:textId="77777777" w:rsidR="002E28A0" w:rsidRPr="004A6A45" w:rsidRDefault="002E28A0" w:rsidP="002E28A0">
      <w:pPr>
        <w:pStyle w:val="ListParagraph"/>
        <w:ind w:left="3240"/>
        <w:contextualSpacing w:val="0"/>
        <w:rPr>
          <w:rFonts w:eastAsiaTheme="minorHAnsi"/>
          <w:sz w:val="22"/>
          <w:szCs w:val="22"/>
        </w:rPr>
      </w:pPr>
    </w:p>
    <w:p w14:paraId="5B5076E9" w14:textId="1203FDFC" w:rsidR="00C268BA" w:rsidRPr="004A6A45" w:rsidRDefault="00C268BA" w:rsidP="00F63865">
      <w:pPr>
        <w:pStyle w:val="ListParagraph"/>
        <w:numPr>
          <w:ilvl w:val="3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Sitework</w:t>
      </w:r>
    </w:p>
    <w:p w14:paraId="048E8E88" w14:textId="77777777" w:rsidR="002E28A0" w:rsidRPr="004A6A45" w:rsidRDefault="002E28A0" w:rsidP="002E28A0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Work behind schedule</w:t>
      </w:r>
    </w:p>
    <w:p w14:paraId="6BFEB1A0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24F12623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</w:p>
    <w:p w14:paraId="5250CC7A" w14:textId="77777777" w:rsidR="002E28A0" w:rsidRPr="004A6A45" w:rsidRDefault="002E28A0" w:rsidP="002E28A0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 xml:space="preserve">3 week lookahead </w:t>
      </w:r>
    </w:p>
    <w:p w14:paraId="00C15444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13CA766B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26682635" w14:textId="77777777" w:rsidR="002E28A0" w:rsidRPr="004A6A45" w:rsidRDefault="002E28A0" w:rsidP="002E28A0">
      <w:pPr>
        <w:pStyle w:val="ListParagraph"/>
        <w:ind w:left="3240"/>
        <w:contextualSpacing w:val="0"/>
        <w:rPr>
          <w:rFonts w:eastAsiaTheme="minorHAnsi"/>
          <w:sz w:val="22"/>
          <w:szCs w:val="22"/>
        </w:rPr>
      </w:pPr>
    </w:p>
    <w:p w14:paraId="61ABC1FE" w14:textId="3A3FA35B" w:rsidR="00C268BA" w:rsidRPr="004A6A45" w:rsidRDefault="00C268BA" w:rsidP="00C268BA">
      <w:pPr>
        <w:pStyle w:val="ListParagraph"/>
        <w:numPr>
          <w:ilvl w:val="3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 xml:space="preserve">Concrete </w:t>
      </w:r>
    </w:p>
    <w:p w14:paraId="5222C55A" w14:textId="77777777" w:rsidR="002E28A0" w:rsidRPr="004A6A45" w:rsidRDefault="002E28A0" w:rsidP="002E28A0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Work behind schedule</w:t>
      </w:r>
    </w:p>
    <w:p w14:paraId="1AF9EBBC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00D53D34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</w:p>
    <w:p w14:paraId="0F99A652" w14:textId="77777777" w:rsidR="002E28A0" w:rsidRPr="004A6A45" w:rsidRDefault="002E28A0" w:rsidP="002E28A0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 xml:space="preserve">3 week lookahead </w:t>
      </w:r>
    </w:p>
    <w:p w14:paraId="148E54A3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33519CB6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2F8C0B87" w14:textId="77777777" w:rsidR="002E28A0" w:rsidRPr="004A6A45" w:rsidRDefault="002E28A0" w:rsidP="002E28A0">
      <w:pPr>
        <w:pStyle w:val="ListParagraph"/>
        <w:ind w:left="2520"/>
        <w:contextualSpacing w:val="0"/>
        <w:rPr>
          <w:rFonts w:eastAsiaTheme="minorHAnsi"/>
          <w:sz w:val="22"/>
          <w:szCs w:val="22"/>
        </w:rPr>
      </w:pPr>
    </w:p>
    <w:p w14:paraId="35819BDE" w14:textId="20712458" w:rsidR="00C268BA" w:rsidRPr="004A6A45" w:rsidRDefault="00C268BA" w:rsidP="00C268BA">
      <w:pPr>
        <w:pStyle w:val="ListParagraph"/>
        <w:numPr>
          <w:ilvl w:val="3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Masonry</w:t>
      </w:r>
    </w:p>
    <w:p w14:paraId="69089289" w14:textId="77777777" w:rsidR="002E28A0" w:rsidRPr="004A6A45" w:rsidRDefault="002E28A0" w:rsidP="002E28A0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Work behind schedule</w:t>
      </w:r>
    </w:p>
    <w:p w14:paraId="08EA896F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28A71DE0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</w:p>
    <w:p w14:paraId="2E31D6D8" w14:textId="77777777" w:rsidR="002E28A0" w:rsidRPr="004A6A45" w:rsidRDefault="002E28A0" w:rsidP="002E28A0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 xml:space="preserve">3 week lookahead </w:t>
      </w:r>
    </w:p>
    <w:p w14:paraId="490BE659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6890C1EA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7BB1A4B4" w14:textId="77777777" w:rsidR="002E28A0" w:rsidRPr="004A6A45" w:rsidRDefault="002E28A0" w:rsidP="002E28A0">
      <w:pPr>
        <w:pStyle w:val="ListParagraph"/>
        <w:ind w:left="3240"/>
        <w:contextualSpacing w:val="0"/>
        <w:rPr>
          <w:rFonts w:eastAsiaTheme="minorHAnsi"/>
          <w:sz w:val="22"/>
          <w:szCs w:val="22"/>
        </w:rPr>
      </w:pPr>
    </w:p>
    <w:p w14:paraId="69AD1B9F" w14:textId="0D9EFEEC" w:rsidR="00C268BA" w:rsidRPr="004A6A45" w:rsidRDefault="00C268BA" w:rsidP="00C268BA">
      <w:pPr>
        <w:pStyle w:val="ListParagraph"/>
        <w:numPr>
          <w:ilvl w:val="3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Steel</w:t>
      </w:r>
    </w:p>
    <w:p w14:paraId="1C102F30" w14:textId="77777777" w:rsidR="002E28A0" w:rsidRPr="004A6A45" w:rsidRDefault="002E28A0" w:rsidP="002E28A0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Work behind schedule</w:t>
      </w:r>
    </w:p>
    <w:p w14:paraId="33EEF8F7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71D1DBDE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</w:p>
    <w:p w14:paraId="1AECC013" w14:textId="77777777" w:rsidR="002E28A0" w:rsidRPr="004A6A45" w:rsidRDefault="002E28A0" w:rsidP="002E28A0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 xml:space="preserve">3 week lookahead </w:t>
      </w:r>
    </w:p>
    <w:p w14:paraId="07914616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6B3A81C5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485C680A" w14:textId="77777777" w:rsidR="002E28A0" w:rsidRPr="004A6A45" w:rsidRDefault="002E28A0" w:rsidP="002E28A0">
      <w:pPr>
        <w:pStyle w:val="ListParagraph"/>
        <w:ind w:left="3240"/>
        <w:contextualSpacing w:val="0"/>
        <w:rPr>
          <w:rFonts w:eastAsiaTheme="minorHAnsi"/>
          <w:sz w:val="22"/>
          <w:szCs w:val="22"/>
        </w:rPr>
      </w:pPr>
    </w:p>
    <w:p w14:paraId="42E1B8A4" w14:textId="77777777" w:rsidR="002E28A0" w:rsidRPr="004A6A45" w:rsidRDefault="002E28A0" w:rsidP="002E28A0">
      <w:pPr>
        <w:pStyle w:val="ListParagraph"/>
        <w:ind w:left="2520"/>
        <w:contextualSpacing w:val="0"/>
        <w:rPr>
          <w:rFonts w:eastAsiaTheme="minorHAnsi"/>
          <w:sz w:val="22"/>
          <w:szCs w:val="22"/>
        </w:rPr>
      </w:pPr>
    </w:p>
    <w:p w14:paraId="732EEB7C" w14:textId="77777777" w:rsidR="002E28A0" w:rsidRPr="004A6A45" w:rsidRDefault="002E28A0" w:rsidP="002E28A0">
      <w:pPr>
        <w:pStyle w:val="ListParagraph"/>
        <w:ind w:left="2520"/>
        <w:contextualSpacing w:val="0"/>
        <w:rPr>
          <w:rFonts w:eastAsiaTheme="minorHAnsi"/>
          <w:sz w:val="22"/>
          <w:szCs w:val="22"/>
        </w:rPr>
      </w:pPr>
    </w:p>
    <w:p w14:paraId="0B42CCC3" w14:textId="77777777" w:rsidR="002E28A0" w:rsidRPr="004A6A45" w:rsidRDefault="002E28A0" w:rsidP="002E28A0">
      <w:pPr>
        <w:pStyle w:val="ListParagraph"/>
        <w:ind w:left="2520"/>
        <w:contextualSpacing w:val="0"/>
        <w:rPr>
          <w:rFonts w:eastAsiaTheme="minorHAnsi"/>
          <w:sz w:val="22"/>
          <w:szCs w:val="22"/>
        </w:rPr>
      </w:pPr>
    </w:p>
    <w:p w14:paraId="0C8412F5" w14:textId="77777777" w:rsidR="002E28A0" w:rsidRPr="004A6A45" w:rsidRDefault="002E28A0" w:rsidP="002E28A0">
      <w:pPr>
        <w:pStyle w:val="ListParagraph"/>
        <w:ind w:left="2520"/>
        <w:contextualSpacing w:val="0"/>
        <w:rPr>
          <w:rFonts w:eastAsiaTheme="minorHAnsi"/>
          <w:sz w:val="22"/>
          <w:szCs w:val="22"/>
        </w:rPr>
      </w:pPr>
    </w:p>
    <w:p w14:paraId="159CBAEB" w14:textId="77777777" w:rsidR="002E28A0" w:rsidRPr="004A6A45" w:rsidRDefault="002E28A0" w:rsidP="002E28A0">
      <w:pPr>
        <w:pStyle w:val="ListParagraph"/>
        <w:ind w:left="2520"/>
        <w:contextualSpacing w:val="0"/>
        <w:rPr>
          <w:rFonts w:eastAsiaTheme="minorHAnsi"/>
          <w:sz w:val="22"/>
          <w:szCs w:val="22"/>
        </w:rPr>
      </w:pPr>
    </w:p>
    <w:p w14:paraId="3335E6BF" w14:textId="41D7F9F3" w:rsidR="00C268BA" w:rsidRPr="004A6A45" w:rsidRDefault="00C268BA" w:rsidP="00C268BA">
      <w:pPr>
        <w:pStyle w:val="ListParagraph"/>
        <w:numPr>
          <w:ilvl w:val="3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Wood Framing</w:t>
      </w:r>
    </w:p>
    <w:p w14:paraId="3B2DB022" w14:textId="77777777" w:rsidR="002E28A0" w:rsidRPr="004A6A45" w:rsidRDefault="002E28A0" w:rsidP="002E28A0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Work behind schedule</w:t>
      </w:r>
    </w:p>
    <w:p w14:paraId="62CAD347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1A183D36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</w:p>
    <w:p w14:paraId="2EF1021B" w14:textId="77777777" w:rsidR="002E28A0" w:rsidRPr="004A6A45" w:rsidRDefault="002E28A0" w:rsidP="002E28A0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 xml:space="preserve">3 week lookahead </w:t>
      </w:r>
    </w:p>
    <w:p w14:paraId="6EEA9634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38914546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649820C2" w14:textId="77777777" w:rsidR="002E28A0" w:rsidRPr="004A6A45" w:rsidRDefault="002E28A0" w:rsidP="002E28A0">
      <w:pPr>
        <w:pStyle w:val="ListParagraph"/>
        <w:ind w:left="3240"/>
        <w:contextualSpacing w:val="0"/>
        <w:rPr>
          <w:rFonts w:eastAsiaTheme="minorHAnsi"/>
          <w:sz w:val="22"/>
          <w:szCs w:val="22"/>
        </w:rPr>
      </w:pPr>
    </w:p>
    <w:p w14:paraId="2B0BB86D" w14:textId="28737319" w:rsidR="00C268BA" w:rsidRPr="004A6A45" w:rsidRDefault="00C268BA" w:rsidP="00C268BA">
      <w:pPr>
        <w:pStyle w:val="ListParagraph"/>
        <w:numPr>
          <w:ilvl w:val="3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Millwork</w:t>
      </w:r>
    </w:p>
    <w:p w14:paraId="2F5F54F6" w14:textId="77777777" w:rsidR="00E9007F" w:rsidRPr="004A6A45" w:rsidRDefault="00E9007F" w:rsidP="00E9007F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Work behind schedule</w:t>
      </w:r>
    </w:p>
    <w:p w14:paraId="25C5FE32" w14:textId="5DBB1EE8" w:rsidR="00E9007F" w:rsidRPr="004A6A45" w:rsidRDefault="00E9007F" w:rsidP="00E9007F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2B41722D" w14:textId="77777777" w:rsidR="00E9007F" w:rsidRPr="004A6A45" w:rsidRDefault="00E9007F" w:rsidP="00E9007F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</w:p>
    <w:p w14:paraId="774B4013" w14:textId="77777777" w:rsidR="00E9007F" w:rsidRPr="004A6A45" w:rsidRDefault="00E9007F" w:rsidP="00E9007F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 xml:space="preserve">3 week lookahead </w:t>
      </w:r>
    </w:p>
    <w:p w14:paraId="5A2E3C8D" w14:textId="3AD5E0D6" w:rsidR="001618F6" w:rsidRPr="004A6A45" w:rsidRDefault="001618F6" w:rsidP="001618F6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7E14A9B1" w14:textId="79BEE6A1" w:rsidR="001618F6" w:rsidRPr="004A6A45" w:rsidRDefault="001618F6" w:rsidP="001618F6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31B87964" w14:textId="42983403" w:rsidR="00C268BA" w:rsidRPr="004A6A45" w:rsidRDefault="00C268BA" w:rsidP="00C268BA">
      <w:pPr>
        <w:pStyle w:val="ListParagraph"/>
        <w:numPr>
          <w:ilvl w:val="3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 xml:space="preserve">Insulation </w:t>
      </w:r>
    </w:p>
    <w:p w14:paraId="55717848" w14:textId="77777777" w:rsidR="001618F6" w:rsidRPr="004A6A45" w:rsidRDefault="001618F6" w:rsidP="001618F6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Work behind schedule</w:t>
      </w:r>
    </w:p>
    <w:p w14:paraId="7D203B18" w14:textId="77777777" w:rsidR="001618F6" w:rsidRPr="004A6A45" w:rsidRDefault="001618F6" w:rsidP="001618F6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5887F8DC" w14:textId="77777777" w:rsidR="001618F6" w:rsidRPr="004A6A45" w:rsidRDefault="001618F6" w:rsidP="001618F6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</w:p>
    <w:p w14:paraId="7362F48C" w14:textId="77777777" w:rsidR="001618F6" w:rsidRPr="004A6A45" w:rsidRDefault="001618F6" w:rsidP="001618F6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 xml:space="preserve">3 week lookahead </w:t>
      </w:r>
    </w:p>
    <w:p w14:paraId="364C9CE4" w14:textId="77777777" w:rsidR="001618F6" w:rsidRPr="004A6A45" w:rsidRDefault="001618F6" w:rsidP="001618F6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342B9E63" w14:textId="77777777" w:rsidR="001618F6" w:rsidRPr="004A6A45" w:rsidRDefault="001618F6" w:rsidP="001618F6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5F0539D2" w14:textId="26F07FBE" w:rsidR="00C268BA" w:rsidRPr="004A6A45" w:rsidRDefault="00C268BA" w:rsidP="00C268BA">
      <w:pPr>
        <w:pStyle w:val="ListParagraph"/>
        <w:numPr>
          <w:ilvl w:val="3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Roofing</w:t>
      </w:r>
    </w:p>
    <w:p w14:paraId="50C23280" w14:textId="77777777" w:rsidR="001618F6" w:rsidRPr="004A6A45" w:rsidRDefault="001618F6" w:rsidP="001618F6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Work behind schedule</w:t>
      </w:r>
    </w:p>
    <w:p w14:paraId="45183F74" w14:textId="77777777" w:rsidR="001618F6" w:rsidRPr="004A6A45" w:rsidRDefault="001618F6" w:rsidP="001618F6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4E470EA5" w14:textId="77777777" w:rsidR="001618F6" w:rsidRPr="004A6A45" w:rsidRDefault="001618F6" w:rsidP="001618F6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</w:p>
    <w:p w14:paraId="1709B10D" w14:textId="77777777" w:rsidR="001618F6" w:rsidRPr="004A6A45" w:rsidRDefault="001618F6" w:rsidP="001618F6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 xml:space="preserve">3 week lookahead </w:t>
      </w:r>
    </w:p>
    <w:p w14:paraId="69DA02C8" w14:textId="77777777" w:rsidR="001618F6" w:rsidRPr="004A6A45" w:rsidRDefault="001618F6" w:rsidP="001618F6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6BA9A24C" w14:textId="77777777" w:rsidR="001618F6" w:rsidRPr="004A6A45" w:rsidRDefault="001618F6" w:rsidP="001618F6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3076C063" w14:textId="77777777" w:rsidR="002E28A0" w:rsidRPr="004A6A45" w:rsidRDefault="002E28A0" w:rsidP="002E28A0">
      <w:pPr>
        <w:pStyle w:val="ListParagraph"/>
        <w:ind w:left="2520"/>
        <w:contextualSpacing w:val="0"/>
        <w:rPr>
          <w:rFonts w:eastAsiaTheme="minorHAnsi"/>
          <w:sz w:val="22"/>
          <w:szCs w:val="22"/>
        </w:rPr>
      </w:pPr>
    </w:p>
    <w:p w14:paraId="06FD9CDC" w14:textId="77777777" w:rsidR="002E28A0" w:rsidRPr="004A6A45" w:rsidRDefault="002E28A0" w:rsidP="002E28A0">
      <w:pPr>
        <w:pStyle w:val="ListParagraph"/>
        <w:ind w:left="2520"/>
        <w:contextualSpacing w:val="0"/>
        <w:rPr>
          <w:rFonts w:eastAsiaTheme="minorHAnsi"/>
          <w:sz w:val="22"/>
          <w:szCs w:val="22"/>
        </w:rPr>
      </w:pPr>
    </w:p>
    <w:p w14:paraId="5DAD5B0F" w14:textId="2C43F49B" w:rsidR="00C268BA" w:rsidRPr="004A6A45" w:rsidRDefault="00C268BA" w:rsidP="00C268BA">
      <w:pPr>
        <w:pStyle w:val="ListParagraph"/>
        <w:numPr>
          <w:ilvl w:val="3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Doors/Windows</w:t>
      </w:r>
    </w:p>
    <w:p w14:paraId="5F093D6A" w14:textId="77777777" w:rsidR="002E28A0" w:rsidRPr="004A6A45" w:rsidRDefault="002E28A0" w:rsidP="002E28A0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Work behind schedule</w:t>
      </w:r>
    </w:p>
    <w:p w14:paraId="0086074B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30D27E6C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</w:p>
    <w:p w14:paraId="1648B53A" w14:textId="77777777" w:rsidR="002E28A0" w:rsidRPr="004A6A45" w:rsidRDefault="002E28A0" w:rsidP="002E28A0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 xml:space="preserve">3 week lookahead </w:t>
      </w:r>
    </w:p>
    <w:p w14:paraId="7E5D35B1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58E1B1A9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51C71F51" w14:textId="77777777" w:rsidR="002E28A0" w:rsidRPr="004A6A45" w:rsidRDefault="002E28A0" w:rsidP="002E28A0">
      <w:pPr>
        <w:pStyle w:val="ListParagraph"/>
        <w:ind w:left="3240"/>
        <w:contextualSpacing w:val="0"/>
        <w:rPr>
          <w:rFonts w:eastAsiaTheme="minorHAnsi"/>
          <w:sz w:val="22"/>
          <w:szCs w:val="22"/>
        </w:rPr>
      </w:pPr>
    </w:p>
    <w:p w14:paraId="3BD11D5D" w14:textId="01120F08" w:rsidR="00C268BA" w:rsidRPr="004A6A45" w:rsidRDefault="00C268BA" w:rsidP="00C268BA">
      <w:pPr>
        <w:pStyle w:val="ListParagraph"/>
        <w:numPr>
          <w:ilvl w:val="3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Glazing</w:t>
      </w:r>
    </w:p>
    <w:p w14:paraId="5FD1EC02" w14:textId="77777777" w:rsidR="002E28A0" w:rsidRPr="004A6A45" w:rsidRDefault="002E28A0" w:rsidP="002E28A0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Work behind schedule</w:t>
      </w:r>
    </w:p>
    <w:p w14:paraId="1357FB72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3155FB6A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</w:p>
    <w:p w14:paraId="4A9AD16C" w14:textId="77777777" w:rsidR="002E28A0" w:rsidRPr="004A6A45" w:rsidRDefault="002E28A0" w:rsidP="002E28A0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 xml:space="preserve">3 week lookahead </w:t>
      </w:r>
    </w:p>
    <w:p w14:paraId="3060F3C0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1273EC96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3B029A08" w14:textId="68A86639" w:rsidR="00C834F4" w:rsidRPr="004A6A45" w:rsidRDefault="00C834F4" w:rsidP="00C268BA">
      <w:pPr>
        <w:pStyle w:val="ListParagraph"/>
        <w:numPr>
          <w:ilvl w:val="3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Framing/GWB</w:t>
      </w:r>
    </w:p>
    <w:p w14:paraId="005FED68" w14:textId="77777777" w:rsidR="002E28A0" w:rsidRPr="004A6A45" w:rsidRDefault="002E28A0" w:rsidP="002E28A0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Work behind schedule</w:t>
      </w:r>
    </w:p>
    <w:p w14:paraId="7B235C56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169A39DF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</w:p>
    <w:p w14:paraId="35AACDCB" w14:textId="77777777" w:rsidR="002E28A0" w:rsidRPr="004A6A45" w:rsidRDefault="002E28A0" w:rsidP="002E28A0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lastRenderedPageBreak/>
        <w:t xml:space="preserve">3 week lookahead </w:t>
      </w:r>
    </w:p>
    <w:p w14:paraId="74A5BDE8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15737355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7C5B17CF" w14:textId="5924EBB5" w:rsidR="00C268BA" w:rsidRPr="004A6A45" w:rsidRDefault="00C268BA" w:rsidP="00C268BA">
      <w:pPr>
        <w:pStyle w:val="ListParagraph"/>
        <w:numPr>
          <w:ilvl w:val="3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Finishes</w:t>
      </w:r>
    </w:p>
    <w:p w14:paraId="551B0CF5" w14:textId="77777777" w:rsidR="002E28A0" w:rsidRPr="004A6A45" w:rsidRDefault="002E28A0" w:rsidP="002E28A0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Work behind schedule</w:t>
      </w:r>
    </w:p>
    <w:p w14:paraId="09CCF949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178416AD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</w:p>
    <w:p w14:paraId="4166A451" w14:textId="77777777" w:rsidR="002E28A0" w:rsidRPr="004A6A45" w:rsidRDefault="002E28A0" w:rsidP="002E28A0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 xml:space="preserve">3 week lookahead </w:t>
      </w:r>
    </w:p>
    <w:p w14:paraId="19BA9D7B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27383A4C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3F23A26D" w14:textId="77777777" w:rsidR="002E28A0" w:rsidRPr="004A6A45" w:rsidRDefault="002E28A0" w:rsidP="002E28A0">
      <w:pPr>
        <w:pStyle w:val="ListParagraph"/>
        <w:ind w:left="3240"/>
        <w:contextualSpacing w:val="0"/>
        <w:rPr>
          <w:rFonts w:eastAsiaTheme="minorHAnsi"/>
          <w:sz w:val="22"/>
          <w:szCs w:val="22"/>
        </w:rPr>
      </w:pPr>
    </w:p>
    <w:p w14:paraId="0089FDD0" w14:textId="2C8F6543" w:rsidR="00C268BA" w:rsidRPr="004A6A45" w:rsidRDefault="00C268BA" w:rsidP="00C268BA">
      <w:pPr>
        <w:pStyle w:val="ListParagraph"/>
        <w:numPr>
          <w:ilvl w:val="3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Specialty Construction</w:t>
      </w:r>
      <w:r w:rsidR="002E28A0" w:rsidRPr="004A6A45">
        <w:rPr>
          <w:sz w:val="22"/>
          <w:szCs w:val="22"/>
        </w:rPr>
        <w:t xml:space="preserve"> (Pools, Cold Plunge, Vertical Transportation </w:t>
      </w:r>
      <w:proofErr w:type="spellStart"/>
      <w:r w:rsidR="002E28A0" w:rsidRPr="004A6A45">
        <w:rPr>
          <w:sz w:val="22"/>
          <w:szCs w:val="22"/>
        </w:rPr>
        <w:t>Etc</w:t>
      </w:r>
      <w:proofErr w:type="spellEnd"/>
      <w:r w:rsidR="002E28A0" w:rsidRPr="004A6A45">
        <w:rPr>
          <w:sz w:val="22"/>
          <w:szCs w:val="22"/>
        </w:rPr>
        <w:t>)</w:t>
      </w:r>
    </w:p>
    <w:p w14:paraId="0BE86875" w14:textId="2603C044" w:rsidR="002E28A0" w:rsidRPr="004A6A45" w:rsidRDefault="002E28A0" w:rsidP="002E28A0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Drawing Submission</w:t>
      </w:r>
    </w:p>
    <w:p w14:paraId="3AD0B220" w14:textId="5CFEDDFD" w:rsidR="002E28A0" w:rsidRPr="004A6A45" w:rsidRDefault="002E28A0" w:rsidP="002E28A0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Permit Status</w:t>
      </w:r>
    </w:p>
    <w:p w14:paraId="52DE8AF4" w14:textId="77777777" w:rsidR="002E28A0" w:rsidRPr="004A6A45" w:rsidRDefault="002E28A0" w:rsidP="002E28A0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Work behind schedule</w:t>
      </w:r>
    </w:p>
    <w:p w14:paraId="3E8597B8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261A48F5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</w:p>
    <w:p w14:paraId="596DB40C" w14:textId="77777777" w:rsidR="002E28A0" w:rsidRPr="004A6A45" w:rsidRDefault="002E28A0" w:rsidP="002E28A0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 xml:space="preserve">3 week lookahead </w:t>
      </w:r>
    </w:p>
    <w:p w14:paraId="60A1106A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1DFFAD78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16804B89" w14:textId="77777777" w:rsidR="002E28A0" w:rsidRPr="004A6A45" w:rsidRDefault="002E28A0" w:rsidP="002E28A0">
      <w:pPr>
        <w:pStyle w:val="ListParagraph"/>
        <w:ind w:left="3240"/>
        <w:contextualSpacing w:val="0"/>
        <w:rPr>
          <w:rFonts w:eastAsiaTheme="minorHAnsi"/>
          <w:sz w:val="22"/>
          <w:szCs w:val="22"/>
        </w:rPr>
      </w:pPr>
    </w:p>
    <w:p w14:paraId="650DECB3" w14:textId="374D7B7E" w:rsidR="00C268BA" w:rsidRPr="004A6A45" w:rsidRDefault="00C268BA" w:rsidP="00C268BA">
      <w:pPr>
        <w:pStyle w:val="ListParagraph"/>
        <w:numPr>
          <w:ilvl w:val="3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Plumbing</w:t>
      </w:r>
    </w:p>
    <w:p w14:paraId="3BC74152" w14:textId="77777777" w:rsidR="002E28A0" w:rsidRPr="004A6A45" w:rsidRDefault="002E28A0" w:rsidP="002E28A0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Work behind schedule</w:t>
      </w:r>
    </w:p>
    <w:p w14:paraId="6621C7BF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38F8C5E0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</w:p>
    <w:p w14:paraId="3ACBF3E6" w14:textId="77777777" w:rsidR="002E28A0" w:rsidRPr="004A6A45" w:rsidRDefault="002E28A0" w:rsidP="002E28A0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 xml:space="preserve">3 week lookahead </w:t>
      </w:r>
    </w:p>
    <w:p w14:paraId="3D588A02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08B34533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109EB460" w14:textId="300DECE7" w:rsidR="00C268BA" w:rsidRPr="004A6A45" w:rsidRDefault="00C268BA" w:rsidP="00C268BA">
      <w:pPr>
        <w:pStyle w:val="ListParagraph"/>
        <w:numPr>
          <w:ilvl w:val="3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Sprinkler</w:t>
      </w:r>
    </w:p>
    <w:p w14:paraId="7818D295" w14:textId="77777777" w:rsidR="002E28A0" w:rsidRPr="004A6A45" w:rsidRDefault="002E28A0" w:rsidP="002E28A0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Work behind schedule</w:t>
      </w:r>
    </w:p>
    <w:p w14:paraId="6B539B2F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01753A10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</w:p>
    <w:p w14:paraId="09411F27" w14:textId="77777777" w:rsidR="002E28A0" w:rsidRPr="004A6A45" w:rsidRDefault="002E28A0" w:rsidP="002E28A0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 xml:space="preserve">3 week lookahead </w:t>
      </w:r>
    </w:p>
    <w:p w14:paraId="2254DC82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2C9C3531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1B3FA20B" w14:textId="1A86F50A" w:rsidR="00C268BA" w:rsidRPr="004A6A45" w:rsidRDefault="00C268BA" w:rsidP="00C268BA">
      <w:pPr>
        <w:pStyle w:val="ListParagraph"/>
        <w:numPr>
          <w:ilvl w:val="3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HVAC</w:t>
      </w:r>
    </w:p>
    <w:p w14:paraId="4E5848DD" w14:textId="77777777" w:rsidR="002E28A0" w:rsidRPr="004A6A45" w:rsidRDefault="002E28A0" w:rsidP="002E28A0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Work behind schedule</w:t>
      </w:r>
    </w:p>
    <w:p w14:paraId="2BF01BEE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356C448A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</w:p>
    <w:p w14:paraId="158E3C20" w14:textId="77777777" w:rsidR="002E28A0" w:rsidRPr="004A6A45" w:rsidRDefault="002E28A0" w:rsidP="002E28A0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 xml:space="preserve">3 week lookahead </w:t>
      </w:r>
    </w:p>
    <w:p w14:paraId="0CA550E0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3D1C4C29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4F26CAE0" w14:textId="3DE15C5B" w:rsidR="00C268BA" w:rsidRPr="004A6A45" w:rsidRDefault="00C268BA" w:rsidP="00C268BA">
      <w:pPr>
        <w:pStyle w:val="ListParagraph"/>
        <w:numPr>
          <w:ilvl w:val="3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Electrical</w:t>
      </w:r>
    </w:p>
    <w:p w14:paraId="18E0301F" w14:textId="77777777" w:rsidR="002E28A0" w:rsidRPr="004A6A45" w:rsidRDefault="002E28A0" w:rsidP="002E28A0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Work behind schedule</w:t>
      </w:r>
    </w:p>
    <w:p w14:paraId="6BA2E535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63401B30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</w:p>
    <w:p w14:paraId="2D5FE0DF" w14:textId="77777777" w:rsidR="002E28A0" w:rsidRPr="004A6A45" w:rsidRDefault="002E28A0" w:rsidP="002E28A0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 xml:space="preserve">3 week lookahead </w:t>
      </w:r>
    </w:p>
    <w:p w14:paraId="52429C15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606ABFFF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7A2832D9" w14:textId="6CC82AD2" w:rsidR="00C268BA" w:rsidRPr="004A6A45" w:rsidRDefault="00C268BA" w:rsidP="00C268BA">
      <w:pPr>
        <w:pStyle w:val="ListParagraph"/>
        <w:numPr>
          <w:ilvl w:val="3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Fire Alarm</w:t>
      </w:r>
    </w:p>
    <w:p w14:paraId="11648250" w14:textId="77777777" w:rsidR="002E28A0" w:rsidRPr="004A6A45" w:rsidRDefault="002E28A0" w:rsidP="002E28A0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Work behind schedule</w:t>
      </w:r>
    </w:p>
    <w:p w14:paraId="57E7F46D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7898F0BB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</w:p>
    <w:p w14:paraId="1E582ECC" w14:textId="77777777" w:rsidR="002E28A0" w:rsidRPr="004A6A45" w:rsidRDefault="002E28A0" w:rsidP="002E28A0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lastRenderedPageBreak/>
        <w:t xml:space="preserve">3 week lookahead </w:t>
      </w:r>
    </w:p>
    <w:p w14:paraId="3807FB23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253A3BF1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19F788E3" w14:textId="4B531ABA" w:rsidR="00C268BA" w:rsidRPr="004A6A45" w:rsidRDefault="00C268BA" w:rsidP="00C268BA">
      <w:pPr>
        <w:pStyle w:val="ListParagraph"/>
        <w:numPr>
          <w:ilvl w:val="3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Owner Vendors</w:t>
      </w:r>
    </w:p>
    <w:p w14:paraId="4A54B34D" w14:textId="77777777" w:rsidR="002E28A0" w:rsidRPr="004A6A45" w:rsidRDefault="002E28A0" w:rsidP="002E28A0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Work behind schedule</w:t>
      </w:r>
    </w:p>
    <w:p w14:paraId="2E6F7E25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06471DDF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</w:p>
    <w:p w14:paraId="7151B1FA" w14:textId="77777777" w:rsidR="002E28A0" w:rsidRPr="004A6A45" w:rsidRDefault="002E28A0" w:rsidP="002E28A0">
      <w:pPr>
        <w:pStyle w:val="ListParagraph"/>
        <w:numPr>
          <w:ilvl w:val="4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 xml:space="preserve">3 week lookahead </w:t>
      </w:r>
    </w:p>
    <w:p w14:paraId="6625A5F9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4D5D3FDC" w14:textId="77777777" w:rsidR="002E28A0" w:rsidRPr="004A6A45" w:rsidRDefault="002E28A0" w:rsidP="002E28A0">
      <w:pPr>
        <w:pStyle w:val="ListParagraph"/>
        <w:numPr>
          <w:ilvl w:val="5"/>
          <w:numId w:val="9"/>
        </w:numPr>
        <w:contextualSpacing w:val="0"/>
        <w:rPr>
          <w:rFonts w:eastAsiaTheme="minorHAnsi"/>
          <w:sz w:val="22"/>
          <w:szCs w:val="22"/>
        </w:rPr>
      </w:pPr>
      <w:r w:rsidRPr="004A6A45">
        <w:rPr>
          <w:sz w:val="22"/>
          <w:szCs w:val="22"/>
        </w:rPr>
        <w:t>.</w:t>
      </w:r>
    </w:p>
    <w:p w14:paraId="12546288" w14:textId="77777777" w:rsidR="002E28A0" w:rsidRPr="004A6A45" w:rsidRDefault="002E28A0" w:rsidP="002E28A0">
      <w:pPr>
        <w:pStyle w:val="ListParagraph"/>
        <w:ind w:left="3240"/>
        <w:contextualSpacing w:val="0"/>
        <w:rPr>
          <w:rFonts w:eastAsiaTheme="minorHAnsi"/>
          <w:sz w:val="22"/>
          <w:szCs w:val="22"/>
        </w:rPr>
      </w:pPr>
    </w:p>
    <w:p w14:paraId="20A0322A" w14:textId="77777777" w:rsidR="008A6B7F" w:rsidRPr="004A6A45" w:rsidRDefault="008A6B7F" w:rsidP="008A6B7F">
      <w:pPr>
        <w:rPr>
          <w:rFonts w:eastAsiaTheme="minorHAnsi"/>
          <w:sz w:val="22"/>
          <w:szCs w:val="22"/>
        </w:rPr>
      </w:pPr>
    </w:p>
    <w:p w14:paraId="550A3679" w14:textId="77777777" w:rsidR="005D45FE" w:rsidRPr="004A6A45" w:rsidRDefault="005D45FE" w:rsidP="005F6A95">
      <w:pPr>
        <w:jc w:val="both"/>
        <w:rPr>
          <w:b/>
          <w:bCs/>
          <w:i/>
          <w:iCs/>
          <w:sz w:val="22"/>
          <w:szCs w:val="22"/>
        </w:rPr>
      </w:pPr>
    </w:p>
    <w:sectPr w:rsidR="005D45FE" w:rsidRPr="004A6A45" w:rsidSect="005F6A95">
      <w:footerReference w:type="even" r:id="rId8"/>
      <w:footerReference w:type="default" r:id="rId9"/>
      <w:footerReference w:type="first" r:id="rId10"/>
      <w:pgSz w:w="12240" w:h="15840"/>
      <w:pgMar w:top="720" w:right="1440" w:bottom="1440" w:left="1440" w:header="720" w:footer="4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34E05" w14:textId="77777777" w:rsidR="00D6328C" w:rsidRDefault="00D6328C" w:rsidP="005F6A95">
      <w:r>
        <w:separator/>
      </w:r>
    </w:p>
  </w:endnote>
  <w:endnote w:type="continuationSeparator" w:id="0">
    <w:p w14:paraId="0EDE9FEF" w14:textId="77777777" w:rsidR="00D6328C" w:rsidRDefault="00D6328C" w:rsidP="005F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CE487" w14:textId="77777777" w:rsidR="005F6A95" w:rsidRDefault="005F6A95" w:rsidP="00E6285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07D6AC" w14:textId="77777777" w:rsidR="005F6A95" w:rsidRDefault="005F6A95" w:rsidP="00E628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BCE4" w14:textId="77777777" w:rsidR="005F6A95" w:rsidRPr="00C23FC8" w:rsidRDefault="005F6A95" w:rsidP="00E62851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C23FC8">
      <w:rPr>
        <w:rStyle w:val="PageNumber"/>
        <w:sz w:val="18"/>
        <w:szCs w:val="18"/>
      </w:rPr>
      <w:fldChar w:fldCharType="begin"/>
    </w:r>
    <w:r w:rsidRPr="00C23FC8">
      <w:rPr>
        <w:rStyle w:val="PageNumber"/>
        <w:sz w:val="18"/>
        <w:szCs w:val="18"/>
      </w:rPr>
      <w:instrText xml:space="preserve">PAGE  </w:instrText>
    </w:r>
    <w:r w:rsidRPr="00C23FC8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</w:t>
    </w:r>
    <w:r w:rsidRPr="00C23FC8">
      <w:rPr>
        <w:rStyle w:val="PageNumber"/>
        <w:sz w:val="18"/>
        <w:szCs w:val="18"/>
      </w:rPr>
      <w:fldChar w:fldCharType="end"/>
    </w:r>
  </w:p>
  <w:p w14:paraId="7A1B36E3" w14:textId="77777777" w:rsidR="005F6A95" w:rsidRDefault="005F6A95" w:rsidP="00E62851">
    <w:pPr>
      <w:pStyle w:val="Footer"/>
      <w:ind w:right="360"/>
      <w:jc w:val="center"/>
    </w:pPr>
    <w:r>
      <w:rPr>
        <w:noProof/>
      </w:rPr>
      <w:drawing>
        <wp:inline distT="0" distB="0" distL="0" distR="0" wp14:anchorId="30EAA7B9" wp14:editId="35313548">
          <wp:extent cx="2057400" cy="485775"/>
          <wp:effectExtent l="0" t="0" r="0" b="9525"/>
          <wp:docPr id="2" name="Picture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BD7E6" w14:textId="77777777" w:rsidR="005F6A95" w:rsidRPr="003859D2" w:rsidRDefault="005F6A95" w:rsidP="00E62851">
    <w:pPr>
      <w:jc w:val="center"/>
      <w:rPr>
        <w:b/>
        <w:sz w:val="20"/>
        <w:szCs w:val="20"/>
      </w:rPr>
    </w:pPr>
  </w:p>
  <w:p w14:paraId="222660EF" w14:textId="77777777" w:rsidR="005F6A95" w:rsidRPr="005D45FE" w:rsidRDefault="005F6A95" w:rsidP="00E62851">
    <w:pPr>
      <w:jc w:val="center"/>
      <w:rPr>
        <w:rFonts w:asciiTheme="majorHAnsi" w:hAnsiTheme="majorHAnsi" w:cstheme="majorHAnsi"/>
        <w:sz w:val="18"/>
        <w:szCs w:val="18"/>
      </w:rPr>
    </w:pPr>
    <w:proofErr w:type="spellStart"/>
    <w:r w:rsidRPr="005D45FE">
      <w:rPr>
        <w:rFonts w:asciiTheme="majorHAnsi" w:hAnsiTheme="majorHAnsi" w:cstheme="majorHAnsi"/>
        <w:b/>
        <w:sz w:val="18"/>
        <w:szCs w:val="18"/>
      </w:rPr>
      <w:t>AnCor</w:t>
    </w:r>
    <w:proofErr w:type="spellEnd"/>
    <w:r w:rsidRPr="005D45FE">
      <w:rPr>
        <w:rFonts w:asciiTheme="majorHAnsi" w:hAnsiTheme="majorHAnsi" w:cstheme="majorHAnsi"/>
        <w:b/>
        <w:sz w:val="18"/>
        <w:szCs w:val="18"/>
      </w:rPr>
      <w:t>, Inc</w:t>
    </w:r>
    <w:r w:rsidRPr="005D45FE">
      <w:rPr>
        <w:rFonts w:asciiTheme="majorHAnsi" w:hAnsiTheme="majorHAnsi" w:cstheme="majorHAnsi"/>
        <w:sz w:val="18"/>
        <w:szCs w:val="18"/>
      </w:rPr>
      <w:t>.</w:t>
    </w:r>
  </w:p>
  <w:p w14:paraId="35616F9D" w14:textId="1B5A64A7" w:rsidR="005F6A95" w:rsidRPr="005D45FE" w:rsidRDefault="00005744" w:rsidP="00E62851">
    <w:pPr>
      <w:jc w:val="center"/>
      <w:rPr>
        <w:rFonts w:asciiTheme="majorHAnsi" w:hAnsiTheme="majorHAnsi" w:cstheme="majorHAnsi"/>
        <w:sz w:val="18"/>
        <w:szCs w:val="18"/>
      </w:rPr>
    </w:pPr>
    <w:r w:rsidRPr="005D45FE">
      <w:rPr>
        <w:rFonts w:asciiTheme="majorHAnsi" w:hAnsiTheme="majorHAnsi" w:cstheme="majorHAnsi"/>
        <w:sz w:val="18"/>
        <w:szCs w:val="18"/>
      </w:rPr>
      <w:t xml:space="preserve">308 Maltbie Street Syracuse NY </w:t>
    </w:r>
    <w:r w:rsidR="0036190F" w:rsidRPr="005D45FE">
      <w:rPr>
        <w:rFonts w:asciiTheme="majorHAnsi" w:hAnsiTheme="majorHAnsi" w:cstheme="majorHAnsi"/>
        <w:sz w:val="18"/>
        <w:szCs w:val="18"/>
      </w:rPr>
      <w:t>13204</w:t>
    </w:r>
  </w:p>
  <w:p w14:paraId="678AC0EF" w14:textId="7B2486F6" w:rsidR="0036190F" w:rsidRPr="005D45FE" w:rsidRDefault="005D45FE" w:rsidP="00E62851">
    <w:pPr>
      <w:jc w:val="center"/>
      <w:rPr>
        <w:rFonts w:asciiTheme="majorHAnsi" w:hAnsiTheme="majorHAnsi" w:cstheme="majorHAnsi"/>
        <w:sz w:val="18"/>
        <w:szCs w:val="18"/>
      </w:rPr>
    </w:pPr>
    <w:r w:rsidRPr="005D45FE">
      <w:rPr>
        <w:rFonts w:asciiTheme="majorHAnsi" w:hAnsiTheme="majorHAnsi" w:cstheme="majorHAnsi"/>
        <w:color w:val="1F1F1F"/>
        <w:sz w:val="18"/>
        <w:szCs w:val="18"/>
        <w:shd w:val="clear" w:color="auto" w:fill="FFFFFF"/>
      </w:rPr>
      <w:t>706 E Bell Rd, Phoenix, AZ 85022</w:t>
    </w:r>
  </w:p>
  <w:p w14:paraId="7603BC1D" w14:textId="77777777" w:rsidR="005F6A95" w:rsidRPr="005D45FE" w:rsidRDefault="005F6A95" w:rsidP="00E62851">
    <w:pPr>
      <w:jc w:val="center"/>
      <w:rPr>
        <w:rFonts w:asciiTheme="majorHAnsi" w:hAnsiTheme="majorHAnsi" w:cstheme="majorHAnsi"/>
        <w:sz w:val="18"/>
        <w:szCs w:val="18"/>
      </w:rPr>
    </w:pPr>
    <w:r w:rsidRPr="005D45FE">
      <w:rPr>
        <w:rFonts w:asciiTheme="majorHAnsi" w:hAnsiTheme="majorHAnsi" w:cstheme="majorHAnsi"/>
        <w:sz w:val="18"/>
        <w:szCs w:val="18"/>
      </w:rPr>
      <w:t>Phone No.: (315) 233-</w:t>
    </w:r>
    <w:proofErr w:type="gramStart"/>
    <w:r w:rsidRPr="005D45FE">
      <w:rPr>
        <w:rFonts w:asciiTheme="majorHAnsi" w:hAnsiTheme="majorHAnsi" w:cstheme="majorHAnsi"/>
        <w:sz w:val="18"/>
        <w:szCs w:val="18"/>
      </w:rPr>
      <w:t>1300  Fax</w:t>
    </w:r>
    <w:proofErr w:type="gramEnd"/>
    <w:r w:rsidRPr="005D45FE">
      <w:rPr>
        <w:rFonts w:asciiTheme="majorHAnsi" w:hAnsiTheme="majorHAnsi" w:cstheme="majorHAnsi"/>
        <w:sz w:val="18"/>
        <w:szCs w:val="18"/>
      </w:rPr>
      <w:t>: (315) 233-1314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3CD16" w14:textId="77777777" w:rsidR="00D6328C" w:rsidRDefault="00D6328C" w:rsidP="005F6A95">
      <w:r>
        <w:separator/>
      </w:r>
    </w:p>
  </w:footnote>
  <w:footnote w:type="continuationSeparator" w:id="0">
    <w:p w14:paraId="21894446" w14:textId="77777777" w:rsidR="00D6328C" w:rsidRDefault="00D6328C" w:rsidP="005F6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6D2C"/>
    <w:multiLevelType w:val="hybridMultilevel"/>
    <w:tmpl w:val="E1586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AB6189"/>
    <w:multiLevelType w:val="hybridMultilevel"/>
    <w:tmpl w:val="123003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ABD725F"/>
    <w:multiLevelType w:val="hybridMultilevel"/>
    <w:tmpl w:val="757C8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F2749"/>
    <w:multiLevelType w:val="hybridMultilevel"/>
    <w:tmpl w:val="C9DEE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41A9A"/>
    <w:multiLevelType w:val="hybridMultilevel"/>
    <w:tmpl w:val="5702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E16E8"/>
    <w:multiLevelType w:val="hybridMultilevel"/>
    <w:tmpl w:val="59D21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E11BA"/>
    <w:multiLevelType w:val="hybridMultilevel"/>
    <w:tmpl w:val="734A3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9181F"/>
    <w:multiLevelType w:val="hybridMultilevel"/>
    <w:tmpl w:val="1584B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94A69"/>
    <w:multiLevelType w:val="hybridMultilevel"/>
    <w:tmpl w:val="A24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F187B"/>
    <w:multiLevelType w:val="hybridMultilevel"/>
    <w:tmpl w:val="9730B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543DB"/>
    <w:multiLevelType w:val="hybridMultilevel"/>
    <w:tmpl w:val="D60AD5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96647980">
    <w:abstractNumId w:val="10"/>
  </w:num>
  <w:num w:numId="2" w16cid:durableId="2101558536">
    <w:abstractNumId w:val="1"/>
  </w:num>
  <w:num w:numId="3" w16cid:durableId="1684086963">
    <w:abstractNumId w:val="5"/>
  </w:num>
  <w:num w:numId="4" w16cid:durableId="1759594488">
    <w:abstractNumId w:val="4"/>
  </w:num>
  <w:num w:numId="5" w16cid:durableId="1592472331">
    <w:abstractNumId w:val="9"/>
  </w:num>
  <w:num w:numId="6" w16cid:durableId="668602335">
    <w:abstractNumId w:val="3"/>
  </w:num>
  <w:num w:numId="7" w16cid:durableId="1307852044">
    <w:abstractNumId w:val="6"/>
  </w:num>
  <w:num w:numId="8" w16cid:durableId="485167610">
    <w:abstractNumId w:val="7"/>
  </w:num>
  <w:num w:numId="9" w16cid:durableId="748314195">
    <w:abstractNumId w:val="2"/>
  </w:num>
  <w:num w:numId="10" w16cid:durableId="1526866984">
    <w:abstractNumId w:val="8"/>
  </w:num>
  <w:num w:numId="11" w16cid:durableId="2071340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95"/>
    <w:rsid w:val="00005744"/>
    <w:rsid w:val="00036A63"/>
    <w:rsid w:val="000571F8"/>
    <w:rsid w:val="000751ED"/>
    <w:rsid w:val="00095008"/>
    <w:rsid w:val="00095EF6"/>
    <w:rsid w:val="000A0CF8"/>
    <w:rsid w:val="000A0F6C"/>
    <w:rsid w:val="000A27E7"/>
    <w:rsid w:val="000B3E3A"/>
    <w:rsid w:val="000C5270"/>
    <w:rsid w:val="000D2AA3"/>
    <w:rsid w:val="000D36A9"/>
    <w:rsid w:val="000D5587"/>
    <w:rsid w:val="000E4826"/>
    <w:rsid w:val="000F7A14"/>
    <w:rsid w:val="000F7B4D"/>
    <w:rsid w:val="00123327"/>
    <w:rsid w:val="001269C9"/>
    <w:rsid w:val="00127872"/>
    <w:rsid w:val="0013757E"/>
    <w:rsid w:val="00150D19"/>
    <w:rsid w:val="00152561"/>
    <w:rsid w:val="001618F6"/>
    <w:rsid w:val="00176CFD"/>
    <w:rsid w:val="0019376F"/>
    <w:rsid w:val="001A3104"/>
    <w:rsid w:val="001B6042"/>
    <w:rsid w:val="001B6049"/>
    <w:rsid w:val="001C484F"/>
    <w:rsid w:val="001F708C"/>
    <w:rsid w:val="00205436"/>
    <w:rsid w:val="00243AFA"/>
    <w:rsid w:val="002528FD"/>
    <w:rsid w:val="0025626B"/>
    <w:rsid w:val="002915B3"/>
    <w:rsid w:val="002A2365"/>
    <w:rsid w:val="002E28A0"/>
    <w:rsid w:val="002F023B"/>
    <w:rsid w:val="00303E77"/>
    <w:rsid w:val="00304EBC"/>
    <w:rsid w:val="00315E50"/>
    <w:rsid w:val="00340314"/>
    <w:rsid w:val="0034730F"/>
    <w:rsid w:val="0036190F"/>
    <w:rsid w:val="00370B8C"/>
    <w:rsid w:val="00382780"/>
    <w:rsid w:val="00394972"/>
    <w:rsid w:val="00397AE4"/>
    <w:rsid w:val="003B26BB"/>
    <w:rsid w:val="003C0C02"/>
    <w:rsid w:val="003D1F9E"/>
    <w:rsid w:val="003E01A6"/>
    <w:rsid w:val="003E7641"/>
    <w:rsid w:val="00412652"/>
    <w:rsid w:val="0041606D"/>
    <w:rsid w:val="00417B78"/>
    <w:rsid w:val="00417CF6"/>
    <w:rsid w:val="00426DE1"/>
    <w:rsid w:val="00450F53"/>
    <w:rsid w:val="004535FD"/>
    <w:rsid w:val="00462A88"/>
    <w:rsid w:val="00470C9C"/>
    <w:rsid w:val="00486698"/>
    <w:rsid w:val="004A0460"/>
    <w:rsid w:val="004A69CD"/>
    <w:rsid w:val="004A6A45"/>
    <w:rsid w:val="004B6CB2"/>
    <w:rsid w:val="004D3114"/>
    <w:rsid w:val="004D5289"/>
    <w:rsid w:val="00500393"/>
    <w:rsid w:val="005026E0"/>
    <w:rsid w:val="00546EC8"/>
    <w:rsid w:val="00562F5A"/>
    <w:rsid w:val="00563FB0"/>
    <w:rsid w:val="005666BC"/>
    <w:rsid w:val="005758B3"/>
    <w:rsid w:val="005917B0"/>
    <w:rsid w:val="005A0904"/>
    <w:rsid w:val="005A22A1"/>
    <w:rsid w:val="005B5FD7"/>
    <w:rsid w:val="005D45FE"/>
    <w:rsid w:val="005D4D57"/>
    <w:rsid w:val="005F0EA6"/>
    <w:rsid w:val="005F17EF"/>
    <w:rsid w:val="005F6A95"/>
    <w:rsid w:val="00603224"/>
    <w:rsid w:val="00630552"/>
    <w:rsid w:val="006619E4"/>
    <w:rsid w:val="00661BF5"/>
    <w:rsid w:val="0066482C"/>
    <w:rsid w:val="006749E3"/>
    <w:rsid w:val="00676CB6"/>
    <w:rsid w:val="00686A6E"/>
    <w:rsid w:val="006C6262"/>
    <w:rsid w:val="006D126E"/>
    <w:rsid w:val="006D403A"/>
    <w:rsid w:val="006D77E0"/>
    <w:rsid w:val="006E6111"/>
    <w:rsid w:val="00751589"/>
    <w:rsid w:val="00754901"/>
    <w:rsid w:val="00754EFF"/>
    <w:rsid w:val="00772EDA"/>
    <w:rsid w:val="007757C3"/>
    <w:rsid w:val="00783926"/>
    <w:rsid w:val="00784777"/>
    <w:rsid w:val="007B1625"/>
    <w:rsid w:val="007E65D2"/>
    <w:rsid w:val="007E6614"/>
    <w:rsid w:val="00812320"/>
    <w:rsid w:val="00816587"/>
    <w:rsid w:val="00821D73"/>
    <w:rsid w:val="00830649"/>
    <w:rsid w:val="008365C4"/>
    <w:rsid w:val="00844C8F"/>
    <w:rsid w:val="0085064D"/>
    <w:rsid w:val="00865435"/>
    <w:rsid w:val="00890EDA"/>
    <w:rsid w:val="008A6B7F"/>
    <w:rsid w:val="008B4E77"/>
    <w:rsid w:val="008B544D"/>
    <w:rsid w:val="008C65CE"/>
    <w:rsid w:val="008C78D9"/>
    <w:rsid w:val="008D08A0"/>
    <w:rsid w:val="008D442A"/>
    <w:rsid w:val="008D7A9A"/>
    <w:rsid w:val="008E0A46"/>
    <w:rsid w:val="008E3C0D"/>
    <w:rsid w:val="008F26E5"/>
    <w:rsid w:val="00920C28"/>
    <w:rsid w:val="009251EB"/>
    <w:rsid w:val="00926591"/>
    <w:rsid w:val="00927BBD"/>
    <w:rsid w:val="0093303D"/>
    <w:rsid w:val="00936D80"/>
    <w:rsid w:val="0095110A"/>
    <w:rsid w:val="0096100F"/>
    <w:rsid w:val="00965A4A"/>
    <w:rsid w:val="00972C1F"/>
    <w:rsid w:val="009A2F9D"/>
    <w:rsid w:val="009A3B2B"/>
    <w:rsid w:val="009B02D3"/>
    <w:rsid w:val="009B12DE"/>
    <w:rsid w:val="009D0C68"/>
    <w:rsid w:val="009D1FBC"/>
    <w:rsid w:val="009D4A2F"/>
    <w:rsid w:val="009E3B89"/>
    <w:rsid w:val="009F232B"/>
    <w:rsid w:val="00A34EB8"/>
    <w:rsid w:val="00A95582"/>
    <w:rsid w:val="00AA08CB"/>
    <w:rsid w:val="00AB0C7B"/>
    <w:rsid w:val="00AD5F68"/>
    <w:rsid w:val="00AD6575"/>
    <w:rsid w:val="00AF25B7"/>
    <w:rsid w:val="00AF3B62"/>
    <w:rsid w:val="00B025B7"/>
    <w:rsid w:val="00B157D3"/>
    <w:rsid w:val="00B56EAD"/>
    <w:rsid w:val="00B61841"/>
    <w:rsid w:val="00B74EC0"/>
    <w:rsid w:val="00BA2CE2"/>
    <w:rsid w:val="00BA607B"/>
    <w:rsid w:val="00BC2D61"/>
    <w:rsid w:val="00BC3FE7"/>
    <w:rsid w:val="00BD32E1"/>
    <w:rsid w:val="00BD4C52"/>
    <w:rsid w:val="00BD6429"/>
    <w:rsid w:val="00BD7C38"/>
    <w:rsid w:val="00BF18FB"/>
    <w:rsid w:val="00C024E1"/>
    <w:rsid w:val="00C076A9"/>
    <w:rsid w:val="00C154E2"/>
    <w:rsid w:val="00C20FDB"/>
    <w:rsid w:val="00C23F77"/>
    <w:rsid w:val="00C268BA"/>
    <w:rsid w:val="00C50EE8"/>
    <w:rsid w:val="00C672CE"/>
    <w:rsid w:val="00C75A89"/>
    <w:rsid w:val="00C834F4"/>
    <w:rsid w:val="00CB434E"/>
    <w:rsid w:val="00CE2BAC"/>
    <w:rsid w:val="00CF6F8E"/>
    <w:rsid w:val="00D07E0D"/>
    <w:rsid w:val="00D2747D"/>
    <w:rsid w:val="00D27579"/>
    <w:rsid w:val="00D275FC"/>
    <w:rsid w:val="00D6328C"/>
    <w:rsid w:val="00D804AC"/>
    <w:rsid w:val="00D902C3"/>
    <w:rsid w:val="00DA0A7D"/>
    <w:rsid w:val="00DB6BE0"/>
    <w:rsid w:val="00DD77BF"/>
    <w:rsid w:val="00DF4293"/>
    <w:rsid w:val="00DF7CA3"/>
    <w:rsid w:val="00E04A0C"/>
    <w:rsid w:val="00E34CD0"/>
    <w:rsid w:val="00E447D7"/>
    <w:rsid w:val="00E842AC"/>
    <w:rsid w:val="00E9007F"/>
    <w:rsid w:val="00EB133A"/>
    <w:rsid w:val="00EB6BC9"/>
    <w:rsid w:val="00ED00FE"/>
    <w:rsid w:val="00ED23DD"/>
    <w:rsid w:val="00F22B36"/>
    <w:rsid w:val="00F33690"/>
    <w:rsid w:val="00F34060"/>
    <w:rsid w:val="00F53EA0"/>
    <w:rsid w:val="00F5410E"/>
    <w:rsid w:val="00F6077B"/>
    <w:rsid w:val="00F62A89"/>
    <w:rsid w:val="00F74219"/>
    <w:rsid w:val="00F74D05"/>
    <w:rsid w:val="00F80137"/>
    <w:rsid w:val="00F851D0"/>
    <w:rsid w:val="00FB388A"/>
    <w:rsid w:val="00FC1EAA"/>
    <w:rsid w:val="00FD32E2"/>
    <w:rsid w:val="00F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47B1B"/>
  <w15:chartTrackingRefBased/>
  <w15:docId w15:val="{6CA90152-506F-4BDA-A7D0-F150DFE7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A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F6A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F6A9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5F6A95"/>
  </w:style>
  <w:style w:type="paragraph" w:styleId="Header">
    <w:name w:val="header"/>
    <w:basedOn w:val="Normal"/>
    <w:link w:val="HeaderChar"/>
    <w:uiPriority w:val="99"/>
    <w:unhideWhenUsed/>
    <w:rsid w:val="005F6A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A9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7B1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430</Words>
  <Characters>2417</Characters>
  <Application>Microsoft Office Word</Application>
  <DocSecurity>0</DocSecurity>
  <Lines>54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Stewart</dc:creator>
  <cp:keywords/>
  <dc:description/>
  <cp:lastModifiedBy>Katherine Woods</cp:lastModifiedBy>
  <cp:revision>2</cp:revision>
  <dcterms:created xsi:type="dcterms:W3CDTF">2025-06-25T13:19:00Z</dcterms:created>
  <dcterms:modified xsi:type="dcterms:W3CDTF">2025-06-25T13:19:00Z</dcterms:modified>
</cp:coreProperties>
</file>